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Клинцы -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Клинцы -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